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3BCEA" w14:textId="6ECD195D" w:rsidR="00976A04" w:rsidRPr="006B127A" w:rsidRDefault="00976A04" w:rsidP="00976A04">
      <w:pPr>
        <w:pageBreakBefore/>
        <w:tabs>
          <w:tab w:val="right" w:pos="9070"/>
        </w:tabs>
        <w:rPr>
          <w:rFonts w:ascii="Cambria" w:hAnsi="Cambria" w:cs="Arial"/>
          <w:i/>
          <w:iCs/>
          <w:sz w:val="19"/>
          <w:szCs w:val="19"/>
        </w:rPr>
      </w:pPr>
      <w:r w:rsidRPr="006B127A">
        <w:rPr>
          <w:rFonts w:ascii="Cambria" w:hAnsi="Cambria" w:cs="Arial"/>
          <w:i/>
          <w:iCs/>
          <w:sz w:val="19"/>
          <w:szCs w:val="19"/>
        </w:rPr>
        <w:t xml:space="preserve">Załącznik nr 5 do </w:t>
      </w:r>
      <w:r w:rsidR="00FB6382">
        <w:rPr>
          <w:rFonts w:ascii="Cambria" w:hAnsi="Cambria" w:cs="Arial"/>
          <w:i/>
          <w:iCs/>
          <w:sz w:val="19"/>
          <w:szCs w:val="19"/>
        </w:rPr>
        <w:t>zapytania ofertowego</w:t>
      </w:r>
    </w:p>
    <w:p w14:paraId="1200F199" w14:textId="7B9D06AE" w:rsidR="00976A04" w:rsidRDefault="00976A04" w:rsidP="00976A04">
      <w:pPr>
        <w:spacing w:before="120"/>
        <w:rPr>
          <w:rFonts w:ascii="Cambria" w:hAnsi="Cambria" w:cs="Arial"/>
          <w:sz w:val="19"/>
          <w:szCs w:val="19"/>
        </w:rPr>
      </w:pPr>
    </w:p>
    <w:p w14:paraId="49412644" w14:textId="77777777" w:rsidR="00976A04" w:rsidRPr="00914791" w:rsidRDefault="00976A04" w:rsidP="00976A04">
      <w:pPr>
        <w:spacing w:before="120"/>
        <w:rPr>
          <w:rFonts w:ascii="Cambria" w:hAnsi="Cambria" w:cs="Arial"/>
          <w:sz w:val="19"/>
          <w:szCs w:val="19"/>
        </w:rPr>
      </w:pPr>
      <w:r w:rsidRPr="008D6C39">
        <w:rPr>
          <w:rFonts w:ascii="Cambria" w:hAnsi="Cambria" w:cs="Arial"/>
          <w:sz w:val="19"/>
          <w:szCs w:val="19"/>
        </w:rPr>
        <w:t>..................................................................................</w:t>
      </w:r>
      <w:r w:rsidRPr="008D6C39">
        <w:rPr>
          <w:rFonts w:ascii="Cambria" w:hAnsi="Cambria" w:cs="Arial"/>
          <w:sz w:val="19"/>
          <w:szCs w:val="19"/>
        </w:rPr>
        <w:tab/>
        <w:t xml:space="preserve">      </w:t>
      </w:r>
      <w:r w:rsidRPr="008D6C39">
        <w:rPr>
          <w:rFonts w:ascii="Cambria" w:hAnsi="Cambria" w:cs="Arial"/>
          <w:sz w:val="19"/>
          <w:szCs w:val="19"/>
        </w:rPr>
        <w:tab/>
      </w:r>
      <w:r w:rsidRPr="008D6C39">
        <w:rPr>
          <w:rFonts w:ascii="Cambria" w:hAnsi="Cambria" w:cs="Arial"/>
          <w:sz w:val="19"/>
          <w:szCs w:val="19"/>
        </w:rPr>
        <w:tab/>
      </w:r>
      <w:r w:rsidRPr="008D6C39">
        <w:rPr>
          <w:rFonts w:ascii="Cambria" w:hAnsi="Cambria" w:cs="Arial"/>
          <w:sz w:val="19"/>
          <w:szCs w:val="19"/>
        </w:rPr>
        <w:tab/>
      </w:r>
      <w:r w:rsidRPr="008D6C39">
        <w:rPr>
          <w:rFonts w:ascii="Cambria" w:hAnsi="Cambria" w:cs="Arial"/>
          <w:sz w:val="19"/>
          <w:szCs w:val="19"/>
        </w:rPr>
        <w:tab/>
      </w:r>
      <w:r w:rsidRPr="008D6C39">
        <w:rPr>
          <w:rFonts w:ascii="Cambria" w:hAnsi="Cambria" w:cs="Arial"/>
          <w:sz w:val="19"/>
          <w:szCs w:val="19"/>
        </w:rPr>
        <w:tab/>
      </w:r>
      <w:r w:rsidRPr="008D6C39">
        <w:rPr>
          <w:rFonts w:ascii="Cambria" w:hAnsi="Cambria" w:cs="Arial"/>
          <w:sz w:val="19"/>
          <w:szCs w:val="19"/>
        </w:rPr>
        <w:tab/>
      </w:r>
      <w:r>
        <w:rPr>
          <w:rFonts w:ascii="Cambria" w:hAnsi="Cambria" w:cs="Arial"/>
          <w:sz w:val="19"/>
          <w:szCs w:val="19"/>
        </w:rPr>
        <w:tab/>
      </w:r>
      <w:r>
        <w:rPr>
          <w:rFonts w:ascii="Cambria" w:hAnsi="Cambria" w:cs="Arial"/>
          <w:sz w:val="19"/>
          <w:szCs w:val="19"/>
        </w:rPr>
        <w:tab/>
      </w:r>
      <w:r>
        <w:rPr>
          <w:rFonts w:ascii="Cambria" w:hAnsi="Cambria" w:cs="Arial"/>
          <w:sz w:val="19"/>
          <w:szCs w:val="19"/>
        </w:rPr>
        <w:tab/>
      </w:r>
      <w:r w:rsidRPr="008D6C39">
        <w:rPr>
          <w:rFonts w:ascii="Cambria" w:hAnsi="Cambria" w:cs="Arial"/>
          <w:sz w:val="19"/>
          <w:szCs w:val="19"/>
        </w:rPr>
        <w:tab/>
        <w:t>..................................., d</w:t>
      </w:r>
      <w:r>
        <w:rPr>
          <w:rFonts w:ascii="Cambria" w:hAnsi="Cambria" w:cs="Arial"/>
          <w:sz w:val="19"/>
          <w:szCs w:val="19"/>
        </w:rPr>
        <w:t>nia ....................... 2026</w:t>
      </w:r>
      <w:r w:rsidRPr="008D6C39">
        <w:rPr>
          <w:rFonts w:ascii="Cambria" w:hAnsi="Cambria" w:cs="Arial"/>
          <w:sz w:val="19"/>
          <w:szCs w:val="19"/>
        </w:rPr>
        <w:t xml:space="preserve"> r</w:t>
      </w:r>
      <w:r>
        <w:rPr>
          <w:rFonts w:ascii="Cambria" w:hAnsi="Cambria" w:cs="Arial"/>
          <w:sz w:val="19"/>
          <w:szCs w:val="19"/>
        </w:rPr>
        <w:t>.</w:t>
      </w:r>
      <w:r w:rsidRPr="008D6C39">
        <w:rPr>
          <w:rFonts w:ascii="Cambria" w:eastAsia="Batang" w:hAnsi="Cambria" w:cs="Arial"/>
          <w:i/>
          <w:sz w:val="19"/>
          <w:szCs w:val="19"/>
        </w:rPr>
        <w:t xml:space="preserve"> (Nazwa i adres Wykonawcy)</w:t>
      </w:r>
    </w:p>
    <w:p w14:paraId="6365D492" w14:textId="0CD116CB" w:rsidR="00976A04" w:rsidRPr="00976A04" w:rsidRDefault="00976A04" w:rsidP="00976A04">
      <w:pPr>
        <w:spacing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6A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Wykaz</w:t>
      </w:r>
      <w:r w:rsidRPr="00976A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B63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wykonanych usług oraz wykaz osób, którymi dysponuje Wykonawca</w:t>
      </w:r>
    </w:p>
    <w:p w14:paraId="7E10D21B" w14:textId="13AB3B71" w:rsidR="00976A04" w:rsidRPr="002A429A" w:rsidRDefault="00976A04" w:rsidP="00976A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A42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 realizacji zadania:</w:t>
      </w:r>
      <w:r w:rsidRPr="002A4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53FD" w:rsidRPr="002A42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„Opracowanie studium wykonalności</w:t>
      </w:r>
      <w:r w:rsidR="004E1E8C" w:rsidRPr="002A42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753FD" w:rsidRPr="002A4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 potrzeby przygotowania do realizacji inwestycji</w:t>
      </w:r>
      <w:r w:rsidR="004753FD" w:rsidRPr="002A42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pod nazwą „Rozbudowa stacji 110/6 kV PG4 mającej na celu zwiększenie mocy dostępnej do 30 MW na terenie Specjalnej Strefy Ekonomicznej „Starachowice”.</w:t>
      </w:r>
    </w:p>
    <w:p w14:paraId="5498C505" w14:textId="66594048" w:rsidR="00976A04" w:rsidRPr="002A429A" w:rsidRDefault="00976A04" w:rsidP="00976A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3CB44CF" w14:textId="77777777" w:rsidR="00976A04" w:rsidRPr="006A5312" w:rsidRDefault="00976A04" w:rsidP="00976A04">
      <w:pPr>
        <w:jc w:val="center"/>
        <w:rPr>
          <w:rFonts w:ascii="Times New Roman" w:hAnsi="Times New Roman" w:cs="Times New Roman"/>
        </w:rPr>
      </w:pPr>
      <w:r w:rsidRPr="006A5312">
        <w:rPr>
          <w:rFonts w:ascii="Times New Roman" w:hAnsi="Times New Roman" w:cs="Times New Roman"/>
          <w:b/>
        </w:rPr>
        <w:t>OŚWIADCZAM(Y), ŻE</w:t>
      </w:r>
    </w:p>
    <w:p w14:paraId="281B7392" w14:textId="14743B11" w:rsidR="00976A04" w:rsidRPr="00C6567A" w:rsidRDefault="00FB6382" w:rsidP="00976A04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6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</w:t>
      </w:r>
      <w:r w:rsidR="00976A04" w:rsidRPr="00C656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ostatnich </w:t>
      </w:r>
      <w:r w:rsidR="004E1E8C" w:rsidRPr="00C6567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976A04" w:rsidRPr="00C656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latach</w:t>
      </w:r>
      <w:r w:rsidRPr="00C656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zrealizowaliśmy/wykonaliśmy</w:t>
      </w:r>
      <w:r w:rsidR="00976A04" w:rsidRPr="00C656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 najmniej </w:t>
      </w:r>
      <w:r w:rsidR="005122C5" w:rsidRPr="00C6567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76A04" w:rsidRPr="00C656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56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projekty dla branży </w:t>
      </w:r>
      <w:r w:rsidR="004753FD" w:rsidRPr="00C6567A">
        <w:rPr>
          <w:rFonts w:ascii="Times New Roman" w:hAnsi="Times New Roman" w:cs="Times New Roman"/>
          <w:color w:val="000000" w:themeColor="text1"/>
          <w:sz w:val="24"/>
          <w:szCs w:val="24"/>
        </w:rPr>
        <w:t>elektro</w:t>
      </w:r>
      <w:r w:rsidRPr="00C6567A">
        <w:rPr>
          <w:rFonts w:ascii="Times New Roman" w:hAnsi="Times New Roman" w:cs="Times New Roman"/>
          <w:color w:val="000000" w:themeColor="text1"/>
          <w:sz w:val="24"/>
          <w:szCs w:val="24"/>
        </w:rPr>
        <w:t>energetycznej</w:t>
      </w:r>
      <w:r w:rsidR="002F635D" w:rsidRPr="00C6567A">
        <w:rPr>
          <w:rFonts w:ascii="Times New Roman" w:hAnsi="Times New Roman" w:cs="Times New Roman"/>
          <w:color w:val="000000" w:themeColor="text1"/>
          <w:sz w:val="24"/>
          <w:szCs w:val="24"/>
        </w:rPr>
        <w:t>, zgodnie z rozdz.</w:t>
      </w:r>
      <w:r w:rsidR="00C6567A" w:rsidRPr="00C656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635D" w:rsidRPr="00C6567A">
        <w:rPr>
          <w:rFonts w:ascii="Times New Roman" w:hAnsi="Times New Roman" w:cs="Times New Roman"/>
          <w:color w:val="000000" w:themeColor="text1"/>
          <w:sz w:val="24"/>
          <w:szCs w:val="24"/>
        </w:rPr>
        <w:t>II</w:t>
      </w:r>
      <w:r w:rsidR="00C6567A" w:rsidRPr="00C656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635D" w:rsidRPr="00C6567A">
        <w:rPr>
          <w:rFonts w:ascii="Times New Roman" w:hAnsi="Times New Roman" w:cs="Times New Roman"/>
          <w:color w:val="000000" w:themeColor="text1"/>
          <w:sz w:val="24"/>
          <w:szCs w:val="24"/>
        </w:rPr>
        <w:t>pkt 6, ppkt 1.</w:t>
      </w:r>
    </w:p>
    <w:tbl>
      <w:tblPr>
        <w:tblStyle w:val="Tabela-Siatka"/>
        <w:tblW w:w="14276" w:type="dxa"/>
        <w:tblLook w:val="04A0" w:firstRow="1" w:lastRow="0" w:firstColumn="1" w:lastColumn="0" w:noHBand="0" w:noVBand="1"/>
      </w:tblPr>
      <w:tblGrid>
        <w:gridCol w:w="825"/>
        <w:gridCol w:w="2469"/>
        <w:gridCol w:w="2081"/>
        <w:gridCol w:w="4574"/>
        <w:gridCol w:w="4327"/>
      </w:tblGrid>
      <w:tr w:rsidR="004753FD" w:rsidRPr="00914791" w14:paraId="71E4A88E" w14:textId="1B6F26D0" w:rsidTr="004753FD">
        <w:trPr>
          <w:trHeight w:val="775"/>
        </w:trPr>
        <w:tc>
          <w:tcPr>
            <w:tcW w:w="825" w:type="dxa"/>
          </w:tcPr>
          <w:p w14:paraId="402D6E9F" w14:textId="77777777" w:rsidR="004753FD" w:rsidRPr="00914791" w:rsidRDefault="004753FD" w:rsidP="00B73B88">
            <w:pPr>
              <w:rPr>
                <w:rFonts w:ascii="Times New Roman" w:hAnsi="Times New Roman" w:cs="Times New Roman"/>
                <w:b/>
              </w:rPr>
            </w:pPr>
            <w:r w:rsidRPr="00914791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469" w:type="dxa"/>
          </w:tcPr>
          <w:p w14:paraId="29F9A7A6" w14:textId="182E6D40" w:rsidR="004753FD" w:rsidRPr="00914791" w:rsidRDefault="004753FD" w:rsidP="00B73B88">
            <w:pPr>
              <w:rPr>
                <w:rFonts w:ascii="Times New Roman" w:hAnsi="Times New Roman" w:cs="Times New Roman"/>
                <w:b/>
              </w:rPr>
            </w:pPr>
            <w:r w:rsidRPr="00914791">
              <w:rPr>
                <w:rFonts w:ascii="Times New Roman" w:hAnsi="Times New Roman" w:cs="Times New Roman"/>
                <w:b/>
              </w:rPr>
              <w:t>Rodzaj usługi</w:t>
            </w:r>
            <w:r>
              <w:rPr>
                <w:rFonts w:ascii="Times New Roman" w:hAnsi="Times New Roman" w:cs="Times New Roman"/>
                <w:b/>
              </w:rPr>
              <w:t>/projektu</w:t>
            </w:r>
          </w:p>
        </w:tc>
        <w:tc>
          <w:tcPr>
            <w:tcW w:w="2081" w:type="dxa"/>
          </w:tcPr>
          <w:p w14:paraId="69A155A2" w14:textId="77777777" w:rsidR="004753FD" w:rsidRPr="00914791" w:rsidRDefault="004753FD" w:rsidP="00B73B88">
            <w:pPr>
              <w:rPr>
                <w:rFonts w:ascii="Times New Roman" w:hAnsi="Times New Roman" w:cs="Times New Roman"/>
                <w:b/>
              </w:rPr>
            </w:pPr>
            <w:r w:rsidRPr="00914791">
              <w:rPr>
                <w:rFonts w:ascii="Times New Roman" w:hAnsi="Times New Roman" w:cs="Times New Roman"/>
                <w:b/>
              </w:rPr>
              <w:t>Data wykonania</w:t>
            </w:r>
          </w:p>
        </w:tc>
        <w:tc>
          <w:tcPr>
            <w:tcW w:w="4574" w:type="dxa"/>
          </w:tcPr>
          <w:p w14:paraId="6D5F08E2" w14:textId="1EF172A4" w:rsidR="004753FD" w:rsidRPr="00914791" w:rsidRDefault="004753FD" w:rsidP="00B73B88">
            <w:pPr>
              <w:rPr>
                <w:rFonts w:ascii="Times New Roman" w:hAnsi="Times New Roman" w:cs="Times New Roman"/>
                <w:b/>
              </w:rPr>
            </w:pPr>
            <w:r w:rsidRPr="00914791">
              <w:rPr>
                <w:rFonts w:ascii="Times New Roman" w:hAnsi="Times New Roman" w:cs="Times New Roman"/>
                <w:b/>
              </w:rPr>
              <w:t xml:space="preserve">Podmiot, na rzecz którego wykonano </w:t>
            </w:r>
            <w:r>
              <w:rPr>
                <w:rFonts w:ascii="Times New Roman" w:hAnsi="Times New Roman" w:cs="Times New Roman"/>
                <w:b/>
              </w:rPr>
              <w:t>usługę/projekt</w:t>
            </w:r>
          </w:p>
        </w:tc>
        <w:tc>
          <w:tcPr>
            <w:tcW w:w="4327" w:type="dxa"/>
          </w:tcPr>
          <w:p w14:paraId="24A32048" w14:textId="77777777" w:rsidR="004753FD" w:rsidRDefault="004753FD" w:rsidP="00B73B88">
            <w:pPr>
              <w:rPr>
                <w:rFonts w:ascii="Times New Roman" w:hAnsi="Times New Roman" w:cs="Times New Roman"/>
                <w:b/>
              </w:rPr>
            </w:pPr>
          </w:p>
          <w:p w14:paraId="1230B954" w14:textId="51B80B44" w:rsidR="004753FD" w:rsidRPr="00914791" w:rsidRDefault="004E1E8C" w:rsidP="00B73B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Wartość</w:t>
            </w:r>
            <w:r w:rsidR="004753FD">
              <w:rPr>
                <w:rFonts w:ascii="Times New Roman" w:hAnsi="Times New Roman" w:cs="Times New Roman"/>
                <w:b/>
              </w:rPr>
              <w:t xml:space="preserve"> projektu netto w zł.</w:t>
            </w:r>
          </w:p>
        </w:tc>
      </w:tr>
      <w:tr w:rsidR="004753FD" w:rsidRPr="00914791" w14:paraId="165B75EE" w14:textId="72429518" w:rsidTr="004753FD">
        <w:trPr>
          <w:trHeight w:val="516"/>
        </w:trPr>
        <w:tc>
          <w:tcPr>
            <w:tcW w:w="825" w:type="dxa"/>
          </w:tcPr>
          <w:p w14:paraId="6C23437F" w14:textId="77777777" w:rsidR="004753FD" w:rsidRPr="00914791" w:rsidRDefault="004753FD" w:rsidP="00B73B88">
            <w:pPr>
              <w:rPr>
                <w:rFonts w:ascii="Times New Roman" w:hAnsi="Times New Roman" w:cs="Times New Roman"/>
              </w:rPr>
            </w:pPr>
            <w:r w:rsidRPr="0091479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69" w:type="dxa"/>
          </w:tcPr>
          <w:p w14:paraId="1FE15F57" w14:textId="77777777" w:rsidR="004753FD" w:rsidRPr="00914791" w:rsidRDefault="004753FD" w:rsidP="00B73B88">
            <w:pPr>
              <w:rPr>
                <w:rFonts w:ascii="Times New Roman" w:hAnsi="Times New Roman" w:cs="Times New Roman"/>
              </w:rPr>
            </w:pPr>
          </w:p>
          <w:p w14:paraId="24135E5B" w14:textId="77777777" w:rsidR="004753FD" w:rsidRPr="00914791" w:rsidRDefault="004753FD" w:rsidP="00B73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</w:tcPr>
          <w:p w14:paraId="1617830E" w14:textId="77777777" w:rsidR="004753FD" w:rsidRPr="00914791" w:rsidRDefault="004753FD" w:rsidP="00B73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4" w:type="dxa"/>
          </w:tcPr>
          <w:p w14:paraId="1F0B7A31" w14:textId="77777777" w:rsidR="004753FD" w:rsidRPr="00914791" w:rsidRDefault="004753FD" w:rsidP="00B73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7" w:type="dxa"/>
          </w:tcPr>
          <w:p w14:paraId="7F5EA1CA" w14:textId="77777777" w:rsidR="004753FD" w:rsidRPr="00914791" w:rsidRDefault="004753FD" w:rsidP="00B73B88">
            <w:pPr>
              <w:rPr>
                <w:rFonts w:ascii="Times New Roman" w:hAnsi="Times New Roman" w:cs="Times New Roman"/>
              </w:rPr>
            </w:pPr>
          </w:p>
        </w:tc>
      </w:tr>
      <w:tr w:rsidR="004753FD" w:rsidRPr="00914791" w14:paraId="4E16C6FF" w14:textId="6C71CE1F" w:rsidTr="004753FD">
        <w:trPr>
          <w:trHeight w:val="516"/>
        </w:trPr>
        <w:tc>
          <w:tcPr>
            <w:tcW w:w="825" w:type="dxa"/>
          </w:tcPr>
          <w:p w14:paraId="4DC7F3EB" w14:textId="77777777" w:rsidR="004753FD" w:rsidRPr="00914791" w:rsidRDefault="004753FD" w:rsidP="00B73B88">
            <w:pPr>
              <w:rPr>
                <w:rFonts w:ascii="Times New Roman" w:hAnsi="Times New Roman" w:cs="Times New Roman"/>
              </w:rPr>
            </w:pPr>
            <w:r w:rsidRPr="0091479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69" w:type="dxa"/>
          </w:tcPr>
          <w:p w14:paraId="0AE54AA7" w14:textId="77777777" w:rsidR="004753FD" w:rsidRPr="00914791" w:rsidRDefault="004753FD" w:rsidP="00B73B88">
            <w:pPr>
              <w:rPr>
                <w:rFonts w:ascii="Times New Roman" w:hAnsi="Times New Roman" w:cs="Times New Roman"/>
              </w:rPr>
            </w:pPr>
          </w:p>
          <w:p w14:paraId="196D98B3" w14:textId="77777777" w:rsidR="004753FD" w:rsidRPr="00914791" w:rsidRDefault="004753FD" w:rsidP="00B73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</w:tcPr>
          <w:p w14:paraId="1C87CF11" w14:textId="77777777" w:rsidR="004753FD" w:rsidRPr="00914791" w:rsidRDefault="004753FD" w:rsidP="00B73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4" w:type="dxa"/>
          </w:tcPr>
          <w:p w14:paraId="211F6FF5" w14:textId="77777777" w:rsidR="004753FD" w:rsidRPr="00914791" w:rsidRDefault="004753FD" w:rsidP="00B73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7" w:type="dxa"/>
          </w:tcPr>
          <w:p w14:paraId="64FD7252" w14:textId="77777777" w:rsidR="004753FD" w:rsidRPr="00914791" w:rsidRDefault="004753FD" w:rsidP="00B73B88">
            <w:pPr>
              <w:rPr>
                <w:rFonts w:ascii="Times New Roman" w:hAnsi="Times New Roman" w:cs="Times New Roman"/>
              </w:rPr>
            </w:pPr>
          </w:p>
        </w:tc>
      </w:tr>
    </w:tbl>
    <w:p w14:paraId="738D76BA" w14:textId="13F45CCA" w:rsidR="00976A04" w:rsidRPr="002F635D" w:rsidRDefault="00976A04" w:rsidP="00976A04">
      <w:pPr>
        <w:pStyle w:val="Akapitzlist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color w:val="FFC000"/>
          <w:sz w:val="24"/>
          <w:szCs w:val="24"/>
        </w:rPr>
      </w:pPr>
      <w:r w:rsidRPr="006A5312">
        <w:rPr>
          <w:rFonts w:ascii="Times New Roman" w:hAnsi="Times New Roman" w:cs="Times New Roman"/>
        </w:rPr>
        <w:t xml:space="preserve"> </w:t>
      </w:r>
      <w:r w:rsidR="00FB6382" w:rsidRPr="00FB6382">
        <w:rPr>
          <w:rFonts w:ascii="Times New Roman" w:hAnsi="Times New Roman" w:cs="Times New Roman"/>
          <w:color w:val="000000" w:themeColor="text1"/>
          <w:sz w:val="24"/>
          <w:szCs w:val="24"/>
        </w:rPr>
        <w:t>Dysponujemy następującymi osobami</w:t>
      </w:r>
      <w:r w:rsidR="00FB6382" w:rsidRPr="00C656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które posiadają uprawnienia </w:t>
      </w:r>
      <w:r w:rsidR="00FB6382" w:rsidRPr="00C6567A">
        <w:rPr>
          <w:rFonts w:ascii="Times New Roman" w:hAnsi="Times New Roman" w:cs="Times New Roman"/>
          <w:color w:val="000000" w:themeColor="text1"/>
          <w:sz w:val="24"/>
          <w:szCs w:val="24"/>
          <w:lang w:bidi="hi-IN"/>
        </w:rPr>
        <w:t>do projektowania i wykonywania infrastruktury technicznej elektroenergetycznej średnich i wysokich napięć</w:t>
      </w:r>
      <w:r w:rsidR="002F635D" w:rsidRPr="00C6567A">
        <w:rPr>
          <w:rFonts w:ascii="Times New Roman" w:hAnsi="Times New Roman" w:cs="Times New Roman"/>
          <w:color w:val="000000" w:themeColor="text1"/>
          <w:sz w:val="24"/>
          <w:szCs w:val="24"/>
          <w:lang w:bidi="hi-IN"/>
        </w:rPr>
        <w:t>, zgodnie z rozdz. II</w:t>
      </w:r>
      <w:r w:rsidR="00C6567A" w:rsidRPr="00C6567A">
        <w:rPr>
          <w:rFonts w:ascii="Times New Roman" w:hAnsi="Times New Roman" w:cs="Times New Roman"/>
          <w:color w:val="000000" w:themeColor="text1"/>
          <w:sz w:val="24"/>
          <w:szCs w:val="24"/>
          <w:lang w:bidi="hi-IN"/>
        </w:rPr>
        <w:t xml:space="preserve"> </w:t>
      </w:r>
      <w:r w:rsidR="002F635D" w:rsidRPr="00C6567A">
        <w:rPr>
          <w:rFonts w:ascii="Times New Roman" w:hAnsi="Times New Roman" w:cs="Times New Roman"/>
          <w:color w:val="000000" w:themeColor="text1"/>
          <w:sz w:val="24"/>
          <w:szCs w:val="24"/>
          <w:lang w:bidi="hi-IN"/>
        </w:rPr>
        <w:t>pkt 6, ppkt 2.</w:t>
      </w:r>
    </w:p>
    <w:p w14:paraId="1510B71B" w14:textId="77777777" w:rsidR="00976A04" w:rsidRPr="006A5312" w:rsidRDefault="00976A04" w:rsidP="00976A0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889"/>
        <w:gridCol w:w="4918"/>
        <w:gridCol w:w="3402"/>
        <w:gridCol w:w="4961"/>
      </w:tblGrid>
      <w:tr w:rsidR="00976A04" w:rsidRPr="00914791" w14:paraId="4D817960" w14:textId="77777777" w:rsidTr="00B73B88">
        <w:trPr>
          <w:trHeight w:val="775"/>
        </w:trPr>
        <w:tc>
          <w:tcPr>
            <w:tcW w:w="889" w:type="dxa"/>
          </w:tcPr>
          <w:p w14:paraId="3D4D5243" w14:textId="77777777" w:rsidR="00976A04" w:rsidRPr="00914791" w:rsidRDefault="00976A04" w:rsidP="00B73B88">
            <w:pPr>
              <w:rPr>
                <w:rFonts w:ascii="Times New Roman" w:hAnsi="Times New Roman" w:cs="Times New Roman"/>
                <w:b/>
              </w:rPr>
            </w:pPr>
            <w:r w:rsidRPr="00914791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918" w:type="dxa"/>
          </w:tcPr>
          <w:p w14:paraId="5A59AACE" w14:textId="323D496C" w:rsidR="00976A04" w:rsidRPr="00914791" w:rsidRDefault="00FB6382" w:rsidP="005122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3402" w:type="dxa"/>
          </w:tcPr>
          <w:p w14:paraId="3CFA9234" w14:textId="1F32D764" w:rsidR="00976A04" w:rsidRPr="00914791" w:rsidRDefault="00FB6382" w:rsidP="005122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Rodzaj uprawnień</w:t>
            </w:r>
            <w:r w:rsidR="009C41F6">
              <w:rPr>
                <w:rFonts w:ascii="Times New Roman" w:hAnsi="Times New Roman" w:cs="Times New Roman"/>
                <w:b/>
              </w:rPr>
              <w:t>/zakres wykonywanych czynności</w:t>
            </w:r>
          </w:p>
        </w:tc>
        <w:tc>
          <w:tcPr>
            <w:tcW w:w="4961" w:type="dxa"/>
          </w:tcPr>
          <w:p w14:paraId="73C7A7E9" w14:textId="67C4DAA8" w:rsidR="00976A04" w:rsidRPr="00914791" w:rsidRDefault="00292A85" w:rsidP="005122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Podstawa dysponowania osobą</w:t>
            </w:r>
          </w:p>
        </w:tc>
      </w:tr>
      <w:tr w:rsidR="00976A04" w:rsidRPr="00914791" w14:paraId="6929A30E" w14:textId="77777777" w:rsidTr="00B73B88">
        <w:trPr>
          <w:trHeight w:val="516"/>
        </w:trPr>
        <w:tc>
          <w:tcPr>
            <w:tcW w:w="889" w:type="dxa"/>
          </w:tcPr>
          <w:p w14:paraId="7B1A28B8" w14:textId="77777777" w:rsidR="00976A04" w:rsidRPr="00914791" w:rsidRDefault="00976A04" w:rsidP="00B73B88">
            <w:pPr>
              <w:rPr>
                <w:rFonts w:ascii="Times New Roman" w:hAnsi="Times New Roman" w:cs="Times New Roman"/>
              </w:rPr>
            </w:pPr>
            <w:r w:rsidRPr="0091479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18" w:type="dxa"/>
          </w:tcPr>
          <w:p w14:paraId="35991AAC" w14:textId="77777777" w:rsidR="00976A04" w:rsidRPr="00914791" w:rsidRDefault="00976A04" w:rsidP="00B73B88">
            <w:pPr>
              <w:rPr>
                <w:rFonts w:ascii="Times New Roman" w:hAnsi="Times New Roman" w:cs="Times New Roman"/>
              </w:rPr>
            </w:pPr>
          </w:p>
          <w:p w14:paraId="4DA10DD4" w14:textId="77777777" w:rsidR="00976A04" w:rsidRPr="00914791" w:rsidRDefault="00976A04" w:rsidP="00B73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69C5396" w14:textId="77777777" w:rsidR="00976A04" w:rsidRPr="00914791" w:rsidRDefault="00976A04" w:rsidP="00B73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63F659B" w14:textId="77777777" w:rsidR="00976A04" w:rsidRPr="00914791" w:rsidRDefault="00976A04" w:rsidP="00B73B88">
            <w:pPr>
              <w:rPr>
                <w:rFonts w:ascii="Times New Roman" w:hAnsi="Times New Roman" w:cs="Times New Roman"/>
              </w:rPr>
            </w:pPr>
          </w:p>
        </w:tc>
      </w:tr>
      <w:tr w:rsidR="00976A04" w:rsidRPr="00914791" w14:paraId="5A9102D3" w14:textId="77777777" w:rsidTr="00B73B88">
        <w:trPr>
          <w:trHeight w:val="516"/>
        </w:trPr>
        <w:tc>
          <w:tcPr>
            <w:tcW w:w="889" w:type="dxa"/>
          </w:tcPr>
          <w:p w14:paraId="7D612F51" w14:textId="77777777" w:rsidR="00976A04" w:rsidRPr="00914791" w:rsidRDefault="00976A04" w:rsidP="00B73B88">
            <w:pPr>
              <w:rPr>
                <w:rFonts w:ascii="Times New Roman" w:hAnsi="Times New Roman" w:cs="Times New Roman"/>
              </w:rPr>
            </w:pPr>
            <w:r w:rsidRPr="0091479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18" w:type="dxa"/>
          </w:tcPr>
          <w:p w14:paraId="14613176" w14:textId="77777777" w:rsidR="00976A04" w:rsidRPr="00914791" w:rsidRDefault="00976A04" w:rsidP="00B73B88">
            <w:pPr>
              <w:rPr>
                <w:rFonts w:ascii="Times New Roman" w:hAnsi="Times New Roman" w:cs="Times New Roman"/>
              </w:rPr>
            </w:pPr>
          </w:p>
          <w:p w14:paraId="6FB3393B" w14:textId="77777777" w:rsidR="00976A04" w:rsidRPr="00914791" w:rsidRDefault="00976A04" w:rsidP="00B73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9A78392" w14:textId="77777777" w:rsidR="00976A04" w:rsidRPr="00914791" w:rsidRDefault="00976A04" w:rsidP="00B73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A6F4AB0" w14:textId="77777777" w:rsidR="00976A04" w:rsidRPr="00914791" w:rsidRDefault="00976A04" w:rsidP="00B73B88">
            <w:pPr>
              <w:rPr>
                <w:rFonts w:ascii="Times New Roman" w:hAnsi="Times New Roman" w:cs="Times New Roman"/>
              </w:rPr>
            </w:pPr>
          </w:p>
        </w:tc>
      </w:tr>
      <w:tr w:rsidR="00976A04" w:rsidRPr="00914791" w14:paraId="52F57B3E" w14:textId="77777777" w:rsidTr="00B73B88">
        <w:trPr>
          <w:trHeight w:val="516"/>
        </w:trPr>
        <w:tc>
          <w:tcPr>
            <w:tcW w:w="889" w:type="dxa"/>
          </w:tcPr>
          <w:p w14:paraId="08263E09" w14:textId="77777777" w:rsidR="00976A04" w:rsidRPr="00914791" w:rsidRDefault="00976A04" w:rsidP="00B73B88">
            <w:pPr>
              <w:rPr>
                <w:rFonts w:ascii="Times New Roman" w:hAnsi="Times New Roman" w:cs="Times New Roman"/>
              </w:rPr>
            </w:pPr>
            <w:r w:rsidRPr="00914791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4918" w:type="dxa"/>
          </w:tcPr>
          <w:p w14:paraId="3E268988" w14:textId="77777777" w:rsidR="00976A04" w:rsidRPr="00914791" w:rsidRDefault="00976A04" w:rsidP="00B73B88">
            <w:pPr>
              <w:rPr>
                <w:rFonts w:ascii="Times New Roman" w:hAnsi="Times New Roman" w:cs="Times New Roman"/>
              </w:rPr>
            </w:pPr>
          </w:p>
          <w:p w14:paraId="6776EAF7" w14:textId="77777777" w:rsidR="00976A04" w:rsidRPr="00914791" w:rsidRDefault="00976A04" w:rsidP="00B73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820E749" w14:textId="77777777" w:rsidR="00976A04" w:rsidRPr="00914791" w:rsidRDefault="00976A04" w:rsidP="00B73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155C865" w14:textId="77777777" w:rsidR="00976A04" w:rsidRPr="00914791" w:rsidRDefault="00976A04" w:rsidP="00B73B88">
            <w:pPr>
              <w:rPr>
                <w:rFonts w:ascii="Times New Roman" w:hAnsi="Times New Roman" w:cs="Times New Roman"/>
              </w:rPr>
            </w:pPr>
          </w:p>
        </w:tc>
      </w:tr>
    </w:tbl>
    <w:p w14:paraId="6315455D" w14:textId="77777777" w:rsidR="00976A04" w:rsidRPr="00A9767B" w:rsidRDefault="00976A04" w:rsidP="00976A04">
      <w:pPr>
        <w:jc w:val="both"/>
        <w:rPr>
          <w:rFonts w:ascii="Times New Roman" w:hAnsi="Times New Roman" w:cs="Times New Roman"/>
        </w:rPr>
      </w:pPr>
    </w:p>
    <w:p w14:paraId="4212DEBF" w14:textId="77777777" w:rsidR="00976A04" w:rsidRDefault="00976A04" w:rsidP="00976A04">
      <w:pPr>
        <w:rPr>
          <w:rFonts w:ascii="Times New Roman" w:eastAsia="Times New Roman" w:hAnsi="Times New Roman" w:cs="Times New Roman"/>
          <w:lang w:eastAsia="pl-PL"/>
        </w:rPr>
      </w:pPr>
    </w:p>
    <w:p w14:paraId="68F816AF" w14:textId="4DA92FDD" w:rsidR="00976A04" w:rsidRPr="004E1E8C" w:rsidRDefault="00976A04" w:rsidP="00976A04">
      <w:pPr>
        <w:rPr>
          <w:rFonts w:ascii="Times New Roman" w:hAnsi="Times New Roman" w:cs="Times New Roman"/>
          <w:sz w:val="24"/>
          <w:szCs w:val="24"/>
        </w:rPr>
      </w:pPr>
      <w:r w:rsidRPr="004E1E8C">
        <w:rPr>
          <w:rFonts w:ascii="Times New Roman" w:eastAsia="Times New Roman" w:hAnsi="Times New Roman" w:cs="Times New Roman"/>
          <w:sz w:val="24"/>
          <w:szCs w:val="24"/>
          <w:lang w:eastAsia="pl-PL"/>
        </w:rPr>
        <w:t>Do oświadczenia załączam dokumenty potwierdzające realizację usług</w:t>
      </w:r>
      <w:r w:rsidR="009C41F6" w:rsidRPr="004E1E8C">
        <w:rPr>
          <w:rFonts w:ascii="Times New Roman" w:eastAsia="Times New Roman" w:hAnsi="Times New Roman" w:cs="Times New Roman"/>
          <w:sz w:val="24"/>
          <w:szCs w:val="24"/>
          <w:lang w:eastAsia="pl-PL"/>
        </w:rPr>
        <w:t>/projektów</w:t>
      </w:r>
      <w:r w:rsidRPr="004E1E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wskazanych w w/w pkt 1</w:t>
      </w:r>
      <w:r w:rsidR="009C41F6" w:rsidRPr="004E1E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1E8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oświadczenia (referencje)</w:t>
      </w:r>
      <w:r w:rsidR="005122C5" w:rsidRPr="004E1E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oraz aktualne wpisy potwierdzające członkostwo w odpowiedniej Okręgowej Izbie Inżynierów Budownictwa (ważne na dzień składania ofert).</w:t>
      </w:r>
      <w:r w:rsidRPr="004E1E8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108B147D" w14:textId="77777777" w:rsidR="00976A04" w:rsidRPr="00914791" w:rsidRDefault="00976A04" w:rsidP="00976A04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14791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…………………………………………………………………………………….</w:t>
      </w:r>
    </w:p>
    <w:p w14:paraId="429DBBE1" w14:textId="77777777" w:rsidR="00976A04" w:rsidRPr="00914791" w:rsidRDefault="00976A04" w:rsidP="00976A04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14791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…………………………………………………………………………………….</w:t>
      </w:r>
    </w:p>
    <w:p w14:paraId="383D709E" w14:textId="77777777" w:rsidR="00976A04" w:rsidRPr="00914791" w:rsidRDefault="00976A04" w:rsidP="00976A04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14791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…………………………………………………………………………………….</w:t>
      </w:r>
    </w:p>
    <w:p w14:paraId="28163AFC" w14:textId="77777777" w:rsidR="00976A04" w:rsidRPr="00914791" w:rsidRDefault="00976A04" w:rsidP="00976A04">
      <w:pPr>
        <w:rPr>
          <w:rFonts w:ascii="Times New Roman" w:hAnsi="Times New Roman" w:cs="Times New Roman"/>
        </w:rPr>
      </w:pPr>
    </w:p>
    <w:p w14:paraId="77E1AA5D" w14:textId="77777777" w:rsidR="00976A04" w:rsidRPr="00914791" w:rsidRDefault="00976A04" w:rsidP="00976A04">
      <w:pPr>
        <w:widowControl w:val="0"/>
        <w:suppressAutoHyphens/>
        <w:autoSpaceDN w:val="0"/>
        <w:spacing w:after="0" w:line="360" w:lineRule="auto"/>
        <w:ind w:left="4956" w:firstLine="708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14:paraId="2751A34E" w14:textId="108A0E7F" w:rsidR="00976A04" w:rsidRPr="00074833" w:rsidRDefault="00A0458D" w:rsidP="00976A04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miejscowość</w:t>
      </w:r>
      <w:r w:rsidR="00976A04" w:rsidRPr="0091479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, dnia …………….. </w:t>
      </w:r>
      <w:r w:rsidR="00976A04" w:rsidRPr="0091479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</w:r>
      <w:r w:rsidR="00976A04" w:rsidRPr="0091479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</w:r>
      <w:r w:rsidR="00976A04" w:rsidRPr="00074833">
        <w:rPr>
          <w:rFonts w:ascii="Arial" w:eastAsia="SimSun" w:hAnsi="Arial" w:cs="Arial"/>
          <w:kern w:val="3"/>
          <w:sz w:val="24"/>
          <w:szCs w:val="24"/>
          <w:lang w:eastAsia="zh-CN" w:bidi="hi-IN"/>
        </w:rPr>
        <w:tab/>
        <w:t>.....................................................................</w:t>
      </w:r>
    </w:p>
    <w:p w14:paraId="01F2A202" w14:textId="77777777" w:rsidR="00976A04" w:rsidRPr="00074833" w:rsidRDefault="00976A04" w:rsidP="00976A04">
      <w:pPr>
        <w:widowControl w:val="0"/>
        <w:suppressAutoHyphens/>
        <w:autoSpaceDN w:val="0"/>
        <w:spacing w:after="0" w:line="360" w:lineRule="auto"/>
        <w:ind w:left="4956" w:firstLine="708"/>
        <w:textAlignment w:val="baseline"/>
        <w:rPr>
          <w:rFonts w:ascii="Arial" w:eastAsia="SimSun" w:hAnsi="Arial" w:cs="Arial"/>
          <w:kern w:val="3"/>
          <w:sz w:val="24"/>
          <w:szCs w:val="24"/>
          <w:vertAlign w:val="superscript"/>
          <w:lang w:eastAsia="zh-CN" w:bidi="hi-IN"/>
        </w:rPr>
      </w:pPr>
      <w:r>
        <w:rPr>
          <w:rFonts w:ascii="Arial" w:eastAsia="SimSun" w:hAnsi="Arial" w:cs="Arial"/>
          <w:i/>
          <w:iCs/>
          <w:kern w:val="3"/>
          <w:sz w:val="20"/>
          <w:szCs w:val="20"/>
          <w:lang w:eastAsia="zh-CN" w:bidi="hi-IN"/>
        </w:rPr>
        <w:t xml:space="preserve">            podpis</w:t>
      </w:r>
    </w:p>
    <w:p w14:paraId="491917BD" w14:textId="77777777" w:rsidR="004661B2" w:rsidRDefault="004661B2"/>
    <w:sectPr w:rsidR="004661B2" w:rsidSect="00976A04">
      <w:headerReference w:type="default" r:id="rId7"/>
      <w:footerReference w:type="default" r:id="rId8"/>
      <w:pgSz w:w="16838" w:h="11906" w:orient="landscape"/>
      <w:pgMar w:top="766" w:right="1134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B36A4" w14:textId="77777777" w:rsidR="005B0BAF" w:rsidRDefault="005B0BAF" w:rsidP="00976A04">
      <w:pPr>
        <w:spacing w:after="0" w:line="240" w:lineRule="auto"/>
      </w:pPr>
      <w:r>
        <w:separator/>
      </w:r>
    </w:p>
  </w:endnote>
  <w:endnote w:type="continuationSeparator" w:id="0">
    <w:p w14:paraId="2062F8A4" w14:textId="77777777" w:rsidR="005B0BAF" w:rsidRDefault="005B0BAF" w:rsidP="00976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01B2B" w14:textId="77777777" w:rsidR="00976A04" w:rsidRDefault="00976A04">
    <w:pPr>
      <w:pStyle w:val="Stopka"/>
      <w:pBdr>
        <w:top w:val="single" w:sz="4" w:space="1" w:color="D9D9D9"/>
      </w:pBdr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rPr>
        <w:b/>
        <w:bCs/>
      </w:rPr>
      <w:t xml:space="preserve"> | </w:t>
    </w:r>
    <w:r>
      <w:rPr>
        <w:color w:val="7F7F7F"/>
        <w:spacing w:val="60"/>
      </w:rPr>
      <w:t>Strona</w:t>
    </w:r>
  </w:p>
  <w:p w14:paraId="44AF2360" w14:textId="77777777" w:rsidR="00976A04" w:rsidRDefault="00976A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DA2CE" w14:textId="77777777" w:rsidR="005B0BAF" w:rsidRDefault="005B0BAF" w:rsidP="00976A04">
      <w:pPr>
        <w:spacing w:after="0" w:line="240" w:lineRule="auto"/>
      </w:pPr>
      <w:r>
        <w:separator/>
      </w:r>
    </w:p>
  </w:footnote>
  <w:footnote w:type="continuationSeparator" w:id="0">
    <w:p w14:paraId="7FAA9097" w14:textId="77777777" w:rsidR="005B0BAF" w:rsidRDefault="005B0BAF" w:rsidP="00976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DE2D1" w14:textId="77777777" w:rsidR="00976A04" w:rsidRPr="00976A04" w:rsidRDefault="00976A04">
    <w:pPr>
      <w:pStyle w:val="Nagwek1"/>
      <w:jc w:val="center"/>
      <w:rPr>
        <w:rFonts w:ascii="Times New Roman" w:hAnsi="Times New Roman" w:cs="Times New Roman"/>
        <w:color w:val="002060"/>
        <w:sz w:val="22"/>
        <w:szCs w:val="22"/>
      </w:rPr>
    </w:pPr>
    <w:r w:rsidRPr="00976A04">
      <w:rPr>
        <w:rFonts w:ascii="Times New Roman" w:hAnsi="Times New Roman" w:cs="Times New Roman"/>
        <w:color w:val="002060"/>
        <w:spacing w:val="20"/>
        <w:sz w:val="22"/>
        <w:szCs w:val="22"/>
      </w:rPr>
      <w:t>„EkoMedia” sp. z o.o.</w:t>
    </w:r>
    <w:r w:rsidRPr="00976A04">
      <w:rPr>
        <w:rFonts w:ascii="Times New Roman" w:hAnsi="Times New Roman" w:cs="Times New Roman"/>
        <w:color w:val="002060"/>
        <w:sz w:val="22"/>
        <w:szCs w:val="22"/>
      </w:rPr>
      <w:t xml:space="preserve"> Starachowice, ul. Radomska 29</w:t>
    </w:r>
  </w:p>
  <w:p w14:paraId="65335FB1" w14:textId="77777777" w:rsidR="00976A04" w:rsidRPr="00543542" w:rsidRDefault="00976A04">
    <w:pPr>
      <w:pStyle w:val="Standard"/>
      <w:jc w:val="center"/>
    </w:pPr>
  </w:p>
  <w:p w14:paraId="7EEAEC21" w14:textId="77777777" w:rsidR="00976A04" w:rsidRDefault="00976A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31F9F"/>
    <w:multiLevelType w:val="hybridMultilevel"/>
    <w:tmpl w:val="C1C42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DBA57"/>
    <w:multiLevelType w:val="multilevel"/>
    <w:tmpl w:val="0BB6B4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1940581">
    <w:abstractNumId w:val="1"/>
  </w:num>
  <w:num w:numId="2" w16cid:durableId="914050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A04"/>
    <w:rsid w:val="00080E4B"/>
    <w:rsid w:val="000C0415"/>
    <w:rsid w:val="00122CFB"/>
    <w:rsid w:val="0012782B"/>
    <w:rsid w:val="001D19CC"/>
    <w:rsid w:val="001F77D0"/>
    <w:rsid w:val="00247C24"/>
    <w:rsid w:val="00292A85"/>
    <w:rsid w:val="002947FC"/>
    <w:rsid w:val="002A429A"/>
    <w:rsid w:val="002B7B24"/>
    <w:rsid w:val="002C0D9C"/>
    <w:rsid w:val="002F635D"/>
    <w:rsid w:val="00392784"/>
    <w:rsid w:val="004322B8"/>
    <w:rsid w:val="004661B2"/>
    <w:rsid w:val="004753FD"/>
    <w:rsid w:val="004E1E8C"/>
    <w:rsid w:val="005122C5"/>
    <w:rsid w:val="005B0BAF"/>
    <w:rsid w:val="00660152"/>
    <w:rsid w:val="00686EDE"/>
    <w:rsid w:val="009015E7"/>
    <w:rsid w:val="00976A04"/>
    <w:rsid w:val="009C3CD0"/>
    <w:rsid w:val="009C41F6"/>
    <w:rsid w:val="00A0458D"/>
    <w:rsid w:val="00C6567A"/>
    <w:rsid w:val="00CB24BD"/>
    <w:rsid w:val="00E606A3"/>
    <w:rsid w:val="00FB6382"/>
    <w:rsid w:val="00FD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A2C7A"/>
  <w15:chartTrackingRefBased/>
  <w15:docId w15:val="{628BFF33-0AAB-45F5-BCC2-97BDD01E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A04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6A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6A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6A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6A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6A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6A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6A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6A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6A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6A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6A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6A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6A0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6A0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6A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6A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6A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6A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6A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6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6A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6A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6A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6A04"/>
    <w:rPr>
      <w:i/>
      <w:iCs/>
      <w:color w:val="404040" w:themeColor="text1" w:themeTint="BF"/>
    </w:rPr>
  </w:style>
  <w:style w:type="paragraph" w:styleId="Akapitzlist">
    <w:name w:val="List Paragraph"/>
    <w:aliases w:val="normalny tekst"/>
    <w:basedOn w:val="Normalny"/>
    <w:uiPriority w:val="34"/>
    <w:qFormat/>
    <w:rsid w:val="00976A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6A0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6A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6A0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6A04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976A0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lang w:eastAsia="zh-CN" w:bidi="hi-IN"/>
      <w14:ligatures w14:val="none"/>
    </w:rPr>
  </w:style>
  <w:style w:type="paragraph" w:styleId="Nagwek">
    <w:name w:val="header"/>
    <w:basedOn w:val="Standard"/>
    <w:link w:val="NagwekZnak"/>
    <w:rsid w:val="00976A04"/>
    <w:pPr>
      <w:suppressLineNumbers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76A04"/>
    <w:rPr>
      <w:rFonts w:ascii="Times New Roman" w:eastAsia="SimSun" w:hAnsi="Times New Roman" w:cs="Arial"/>
      <w:kern w:val="3"/>
      <w:lang w:eastAsia="zh-CN" w:bidi="hi-IN"/>
      <w14:ligatures w14:val="none"/>
    </w:rPr>
  </w:style>
  <w:style w:type="paragraph" w:styleId="Stopka">
    <w:name w:val="footer"/>
    <w:basedOn w:val="Standard"/>
    <w:link w:val="StopkaZnak"/>
    <w:rsid w:val="00976A04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6A04"/>
    <w:rPr>
      <w:rFonts w:ascii="Times New Roman" w:eastAsia="SimSun" w:hAnsi="Times New Roman" w:cs="Arial"/>
      <w:kern w:val="3"/>
      <w:lang w:eastAsia="zh-CN" w:bidi="hi-IN"/>
      <w14:ligatures w14:val="none"/>
    </w:rPr>
  </w:style>
  <w:style w:type="table" w:styleId="Tabela-Siatka">
    <w:name w:val="Table Grid"/>
    <w:basedOn w:val="Standardowy"/>
    <w:uiPriority w:val="39"/>
    <w:rsid w:val="00976A0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Dąbrowska-Kondratowicz</dc:creator>
  <cp:keywords/>
  <dc:description/>
  <cp:lastModifiedBy>KRZYSZTOF BERNACKI</cp:lastModifiedBy>
  <cp:revision>4</cp:revision>
  <dcterms:created xsi:type="dcterms:W3CDTF">2026-07-16T07:28:00Z</dcterms:created>
  <dcterms:modified xsi:type="dcterms:W3CDTF">2026-08-05T09:22:00Z</dcterms:modified>
</cp:coreProperties>
</file>