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BCEA" w14:textId="6ECD195D" w:rsidR="00976A04" w:rsidRPr="006B127A" w:rsidRDefault="00976A04" w:rsidP="00976A04">
      <w:pPr>
        <w:pageBreakBefore/>
        <w:tabs>
          <w:tab w:val="right" w:pos="9070"/>
        </w:tabs>
        <w:rPr>
          <w:rFonts w:ascii="Cambria" w:hAnsi="Cambria" w:cs="Arial"/>
          <w:i/>
          <w:iCs/>
          <w:sz w:val="19"/>
          <w:szCs w:val="19"/>
        </w:rPr>
      </w:pPr>
      <w:r w:rsidRPr="006B127A">
        <w:rPr>
          <w:rFonts w:ascii="Cambria" w:hAnsi="Cambria" w:cs="Arial"/>
          <w:i/>
          <w:iCs/>
          <w:sz w:val="19"/>
          <w:szCs w:val="19"/>
        </w:rPr>
        <w:t xml:space="preserve">Załącznik nr 5 do </w:t>
      </w:r>
      <w:r w:rsidR="00FB6382">
        <w:rPr>
          <w:rFonts w:ascii="Cambria" w:hAnsi="Cambria" w:cs="Arial"/>
          <w:i/>
          <w:iCs/>
          <w:sz w:val="19"/>
          <w:szCs w:val="19"/>
        </w:rPr>
        <w:t>zapytania ofertowego</w:t>
      </w:r>
    </w:p>
    <w:p w14:paraId="1200F199" w14:textId="7B9D06AE" w:rsidR="00976A04" w:rsidRDefault="00976A04" w:rsidP="00976A04">
      <w:pPr>
        <w:spacing w:before="120"/>
        <w:rPr>
          <w:rFonts w:ascii="Cambria" w:hAnsi="Cambria" w:cs="Arial"/>
          <w:sz w:val="19"/>
          <w:szCs w:val="19"/>
        </w:rPr>
      </w:pPr>
    </w:p>
    <w:p w14:paraId="49412644" w14:textId="77777777" w:rsidR="00976A04" w:rsidRPr="00914791" w:rsidRDefault="00976A04" w:rsidP="00976A04">
      <w:pPr>
        <w:spacing w:before="120"/>
        <w:rPr>
          <w:rFonts w:ascii="Cambria" w:hAnsi="Cambria" w:cs="Arial"/>
          <w:sz w:val="19"/>
          <w:szCs w:val="19"/>
        </w:rPr>
      </w:pPr>
      <w:r w:rsidRPr="008D6C39">
        <w:rPr>
          <w:rFonts w:ascii="Cambria" w:hAnsi="Cambria" w:cs="Arial"/>
          <w:sz w:val="19"/>
          <w:szCs w:val="19"/>
        </w:rPr>
        <w:t>..................................................................................</w:t>
      </w:r>
      <w:r w:rsidRPr="008D6C39">
        <w:rPr>
          <w:rFonts w:ascii="Cambria" w:hAnsi="Cambria" w:cs="Arial"/>
          <w:sz w:val="19"/>
          <w:szCs w:val="19"/>
        </w:rPr>
        <w:tab/>
        <w:t xml:space="preserve">      </w:t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>
        <w:rPr>
          <w:rFonts w:ascii="Cambria" w:hAnsi="Cambria" w:cs="Arial"/>
          <w:sz w:val="19"/>
          <w:szCs w:val="19"/>
        </w:rPr>
        <w:tab/>
      </w:r>
      <w:r w:rsidRPr="008D6C39">
        <w:rPr>
          <w:rFonts w:ascii="Cambria" w:hAnsi="Cambria" w:cs="Arial"/>
          <w:sz w:val="19"/>
          <w:szCs w:val="19"/>
        </w:rPr>
        <w:tab/>
        <w:t>..................................., d</w:t>
      </w:r>
      <w:r>
        <w:rPr>
          <w:rFonts w:ascii="Cambria" w:hAnsi="Cambria" w:cs="Arial"/>
          <w:sz w:val="19"/>
          <w:szCs w:val="19"/>
        </w:rPr>
        <w:t>nia ....................... 2026</w:t>
      </w:r>
      <w:r w:rsidRPr="008D6C39">
        <w:rPr>
          <w:rFonts w:ascii="Cambria" w:hAnsi="Cambria" w:cs="Arial"/>
          <w:sz w:val="19"/>
          <w:szCs w:val="19"/>
        </w:rPr>
        <w:t xml:space="preserve"> r</w:t>
      </w:r>
      <w:r>
        <w:rPr>
          <w:rFonts w:ascii="Cambria" w:hAnsi="Cambria" w:cs="Arial"/>
          <w:sz w:val="19"/>
          <w:szCs w:val="19"/>
        </w:rPr>
        <w:t>.</w:t>
      </w:r>
      <w:r w:rsidRPr="008D6C39">
        <w:rPr>
          <w:rFonts w:ascii="Cambria" w:eastAsia="Batang" w:hAnsi="Cambria" w:cs="Arial"/>
          <w:i/>
          <w:sz w:val="19"/>
          <w:szCs w:val="19"/>
        </w:rPr>
        <w:t xml:space="preserve"> (Nazwa i adres Wykonawcy)</w:t>
      </w:r>
    </w:p>
    <w:p w14:paraId="6365D492" w14:textId="0CD116CB" w:rsidR="00976A04" w:rsidRPr="00976A04" w:rsidRDefault="00976A04" w:rsidP="00976A04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6A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  <w:r w:rsidRPr="00976A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B63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wykonanych usług oraz wykaz osób, którymi dysponuje Wykonawca</w:t>
      </w:r>
    </w:p>
    <w:p w14:paraId="7E10D21B" w14:textId="13AB3B71" w:rsidR="00976A04" w:rsidRPr="00976A04" w:rsidRDefault="00976A04" w:rsidP="00976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382">
        <w:rPr>
          <w:rFonts w:ascii="Times New Roman" w:hAnsi="Times New Roman" w:cs="Times New Roman"/>
          <w:b/>
          <w:bCs/>
          <w:sz w:val="24"/>
          <w:szCs w:val="24"/>
        </w:rPr>
        <w:t>Do realizacji zadania</w:t>
      </w:r>
      <w:r w:rsidRPr="004753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53FD">
        <w:rPr>
          <w:rFonts w:ascii="Times New Roman" w:hAnsi="Times New Roman" w:cs="Times New Roman"/>
          <w:sz w:val="24"/>
          <w:szCs w:val="24"/>
        </w:rPr>
        <w:t xml:space="preserve"> </w:t>
      </w:r>
      <w:r w:rsidR="004753FD" w:rsidRPr="004753FD">
        <w:rPr>
          <w:rFonts w:ascii="Times New Roman" w:eastAsia="Times New Roman" w:hAnsi="Times New Roman" w:cs="Times New Roman"/>
          <w:b/>
          <w:sz w:val="24"/>
          <w:szCs w:val="24"/>
        </w:rPr>
        <w:t>„Opracowanie studium wykonalności</w:t>
      </w:r>
      <w:r w:rsidR="004E1E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53FD" w:rsidRPr="004753FD">
        <w:rPr>
          <w:rFonts w:ascii="Times New Roman" w:hAnsi="Times New Roman" w:cs="Times New Roman"/>
          <w:b/>
          <w:sz w:val="24"/>
          <w:szCs w:val="24"/>
        </w:rPr>
        <w:t>na potrzeby przygotowania do realizacji inwestycji</w:t>
      </w:r>
      <w:r w:rsidR="004753FD" w:rsidRPr="004753FD">
        <w:rPr>
          <w:rFonts w:ascii="Times New Roman" w:eastAsia="Times New Roman" w:hAnsi="Times New Roman" w:cs="Times New Roman"/>
          <w:b/>
          <w:sz w:val="24"/>
          <w:szCs w:val="24"/>
        </w:rPr>
        <w:t xml:space="preserve"> pod nazwą „Rozbudowa stacji 110/6 kV PG4 mającej na celu zwiększenie mocy dostępnej do 30 MW na terenie Specjalnej Strefy Ekonomicznej „Starachowice”.</w:t>
      </w:r>
    </w:p>
    <w:p w14:paraId="5498C505" w14:textId="66594048" w:rsidR="00976A04" w:rsidRPr="00BA6458" w:rsidRDefault="00976A04" w:rsidP="00976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3CB44CF" w14:textId="77777777" w:rsidR="00976A04" w:rsidRPr="006A5312" w:rsidRDefault="00976A04" w:rsidP="00976A04">
      <w:pPr>
        <w:jc w:val="center"/>
        <w:rPr>
          <w:rFonts w:ascii="Times New Roman" w:hAnsi="Times New Roman" w:cs="Times New Roman"/>
        </w:rPr>
      </w:pPr>
      <w:r w:rsidRPr="006A5312">
        <w:rPr>
          <w:rFonts w:ascii="Times New Roman" w:hAnsi="Times New Roman" w:cs="Times New Roman"/>
          <w:b/>
        </w:rPr>
        <w:t>OŚWIADCZAM(Y), ŻE</w:t>
      </w:r>
    </w:p>
    <w:p w14:paraId="281B7392" w14:textId="14743B11" w:rsidR="00976A04" w:rsidRPr="00C6567A" w:rsidRDefault="00FB6382" w:rsidP="00976A0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76A04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ostatnich </w:t>
      </w:r>
      <w:r w:rsidR="004E1E8C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76A04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latach</w:t>
      </w:r>
      <w:r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zrealizowaliśmy/wykonaliśmy</w:t>
      </w:r>
      <w:r w:rsidR="00976A04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najmniej </w:t>
      </w:r>
      <w:r w:rsidR="005122C5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76A04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projekty dla branży </w:t>
      </w:r>
      <w:r w:rsidR="004753FD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elektro</w:t>
      </w:r>
      <w:r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energetycznej</w:t>
      </w:r>
      <w:r w:rsidR="002F635D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, zgodnie z rozdz.</w:t>
      </w:r>
      <w:r w:rsidR="00C6567A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35D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C6567A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35D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>pkt 6, ppkt 1.</w:t>
      </w:r>
    </w:p>
    <w:tbl>
      <w:tblPr>
        <w:tblStyle w:val="Tabela-Siatka"/>
        <w:tblW w:w="14276" w:type="dxa"/>
        <w:tblLook w:val="04A0" w:firstRow="1" w:lastRow="0" w:firstColumn="1" w:lastColumn="0" w:noHBand="0" w:noVBand="1"/>
      </w:tblPr>
      <w:tblGrid>
        <w:gridCol w:w="825"/>
        <w:gridCol w:w="2469"/>
        <w:gridCol w:w="2081"/>
        <w:gridCol w:w="4574"/>
        <w:gridCol w:w="4327"/>
      </w:tblGrid>
      <w:tr w:rsidR="004753FD" w:rsidRPr="00914791" w14:paraId="71E4A88E" w14:textId="1B6F26D0" w:rsidTr="004753FD">
        <w:trPr>
          <w:trHeight w:val="775"/>
        </w:trPr>
        <w:tc>
          <w:tcPr>
            <w:tcW w:w="825" w:type="dxa"/>
          </w:tcPr>
          <w:p w14:paraId="402D6E9F" w14:textId="77777777" w:rsidR="004753FD" w:rsidRPr="00914791" w:rsidRDefault="004753FD" w:rsidP="00B73B88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9" w:type="dxa"/>
          </w:tcPr>
          <w:p w14:paraId="29F9A7A6" w14:textId="182E6D40" w:rsidR="004753FD" w:rsidRPr="00914791" w:rsidRDefault="004753FD" w:rsidP="00B73B88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Rodzaj usługi</w:t>
            </w:r>
            <w:r>
              <w:rPr>
                <w:rFonts w:ascii="Times New Roman" w:hAnsi="Times New Roman" w:cs="Times New Roman"/>
                <w:b/>
              </w:rPr>
              <w:t>/projektu</w:t>
            </w:r>
          </w:p>
        </w:tc>
        <w:tc>
          <w:tcPr>
            <w:tcW w:w="2081" w:type="dxa"/>
          </w:tcPr>
          <w:p w14:paraId="69A155A2" w14:textId="77777777" w:rsidR="004753FD" w:rsidRPr="00914791" w:rsidRDefault="004753FD" w:rsidP="00B73B88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4574" w:type="dxa"/>
          </w:tcPr>
          <w:p w14:paraId="6D5F08E2" w14:textId="1EF172A4" w:rsidR="004753FD" w:rsidRPr="00914791" w:rsidRDefault="004753FD" w:rsidP="00B73B88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 xml:space="preserve">Podmiot, na rzecz którego wykonano </w:t>
            </w:r>
            <w:r>
              <w:rPr>
                <w:rFonts w:ascii="Times New Roman" w:hAnsi="Times New Roman" w:cs="Times New Roman"/>
                <w:b/>
              </w:rPr>
              <w:t>usługę/projekt</w:t>
            </w:r>
          </w:p>
        </w:tc>
        <w:tc>
          <w:tcPr>
            <w:tcW w:w="4327" w:type="dxa"/>
          </w:tcPr>
          <w:p w14:paraId="24A32048" w14:textId="77777777" w:rsidR="004753FD" w:rsidRDefault="004753FD" w:rsidP="00B73B88">
            <w:pPr>
              <w:rPr>
                <w:rFonts w:ascii="Times New Roman" w:hAnsi="Times New Roman" w:cs="Times New Roman"/>
                <w:b/>
              </w:rPr>
            </w:pPr>
          </w:p>
          <w:p w14:paraId="1230B954" w14:textId="51B80B44" w:rsidR="004753FD" w:rsidRPr="00914791" w:rsidRDefault="004E1E8C" w:rsidP="00B73B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</w:t>
            </w:r>
            <w:r w:rsidR="004753FD">
              <w:rPr>
                <w:rFonts w:ascii="Times New Roman" w:hAnsi="Times New Roman" w:cs="Times New Roman"/>
                <w:b/>
              </w:rPr>
              <w:t xml:space="preserve"> projektu netto w zł.</w:t>
            </w:r>
          </w:p>
        </w:tc>
      </w:tr>
      <w:tr w:rsidR="004753FD" w:rsidRPr="00914791" w14:paraId="165B75EE" w14:textId="72429518" w:rsidTr="004753FD">
        <w:trPr>
          <w:trHeight w:val="516"/>
        </w:trPr>
        <w:tc>
          <w:tcPr>
            <w:tcW w:w="825" w:type="dxa"/>
          </w:tcPr>
          <w:p w14:paraId="6C23437F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9" w:type="dxa"/>
          </w:tcPr>
          <w:p w14:paraId="1FE15F57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  <w:p w14:paraId="24135E5B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14:paraId="1617830E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1F0B7A31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7F5EA1CA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</w:tr>
      <w:tr w:rsidR="004753FD" w:rsidRPr="00914791" w14:paraId="4E16C6FF" w14:textId="6C71CE1F" w:rsidTr="004753FD">
        <w:trPr>
          <w:trHeight w:val="516"/>
        </w:trPr>
        <w:tc>
          <w:tcPr>
            <w:tcW w:w="825" w:type="dxa"/>
          </w:tcPr>
          <w:p w14:paraId="4DC7F3EB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9" w:type="dxa"/>
          </w:tcPr>
          <w:p w14:paraId="0AE54AA7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  <w:p w14:paraId="196D98B3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14:paraId="1C87CF11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211F6FF5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</w:tcPr>
          <w:p w14:paraId="64FD7252" w14:textId="77777777" w:rsidR="004753FD" w:rsidRPr="00914791" w:rsidRDefault="004753FD" w:rsidP="00B73B88">
            <w:pPr>
              <w:rPr>
                <w:rFonts w:ascii="Times New Roman" w:hAnsi="Times New Roman" w:cs="Times New Roman"/>
              </w:rPr>
            </w:pPr>
          </w:p>
        </w:tc>
      </w:tr>
    </w:tbl>
    <w:p w14:paraId="738D76BA" w14:textId="13F45CCA" w:rsidR="00976A04" w:rsidRPr="002F635D" w:rsidRDefault="00976A04" w:rsidP="00976A04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color w:val="FFC000"/>
          <w:sz w:val="24"/>
          <w:szCs w:val="24"/>
        </w:rPr>
      </w:pPr>
      <w:r w:rsidRPr="006A5312">
        <w:rPr>
          <w:rFonts w:ascii="Times New Roman" w:hAnsi="Times New Roman" w:cs="Times New Roman"/>
        </w:rPr>
        <w:t xml:space="preserve"> </w:t>
      </w:r>
      <w:r w:rsidR="00FB6382" w:rsidRPr="00FB6382">
        <w:rPr>
          <w:rFonts w:ascii="Times New Roman" w:hAnsi="Times New Roman" w:cs="Times New Roman"/>
          <w:color w:val="000000" w:themeColor="text1"/>
          <w:sz w:val="24"/>
          <w:szCs w:val="24"/>
        </w:rPr>
        <w:t>Dysponujemy następującymi osobami</w:t>
      </w:r>
      <w:r w:rsidR="00FB6382" w:rsidRPr="00C65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posiadają uprawnienia </w:t>
      </w:r>
      <w:r w:rsidR="00FB6382" w:rsidRPr="00C6567A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do projektowania i wykonywania infrastruktury technicznej elektroenergetycznej średnich i wysokich napięć</w:t>
      </w:r>
      <w:r w:rsidR="002F635D" w:rsidRPr="00C6567A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, zgodnie z rozdz. II</w:t>
      </w:r>
      <w:r w:rsidR="00C6567A" w:rsidRPr="00C6567A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 xml:space="preserve"> </w:t>
      </w:r>
      <w:r w:rsidR="002F635D" w:rsidRPr="00C6567A">
        <w:rPr>
          <w:rFonts w:ascii="Times New Roman" w:hAnsi="Times New Roman" w:cs="Times New Roman"/>
          <w:color w:val="000000" w:themeColor="text1"/>
          <w:sz w:val="24"/>
          <w:szCs w:val="24"/>
          <w:lang w:bidi="hi-IN"/>
        </w:rPr>
        <w:t>pkt 6, ppkt 2.</w:t>
      </w:r>
    </w:p>
    <w:p w14:paraId="1510B71B" w14:textId="77777777" w:rsidR="00976A04" w:rsidRPr="006A5312" w:rsidRDefault="00976A04" w:rsidP="00976A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89"/>
        <w:gridCol w:w="4918"/>
        <w:gridCol w:w="3402"/>
        <w:gridCol w:w="4961"/>
      </w:tblGrid>
      <w:tr w:rsidR="00976A04" w:rsidRPr="00914791" w14:paraId="4D817960" w14:textId="77777777" w:rsidTr="00B73B88">
        <w:trPr>
          <w:trHeight w:val="775"/>
        </w:trPr>
        <w:tc>
          <w:tcPr>
            <w:tcW w:w="889" w:type="dxa"/>
          </w:tcPr>
          <w:p w14:paraId="3D4D5243" w14:textId="77777777" w:rsidR="00976A04" w:rsidRPr="00914791" w:rsidRDefault="00976A04" w:rsidP="00B73B88">
            <w:pPr>
              <w:rPr>
                <w:rFonts w:ascii="Times New Roman" w:hAnsi="Times New Roman" w:cs="Times New Roman"/>
                <w:b/>
              </w:rPr>
            </w:pPr>
            <w:r w:rsidRPr="009147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918" w:type="dxa"/>
          </w:tcPr>
          <w:p w14:paraId="5A59AACE" w14:textId="323D496C" w:rsidR="00976A04" w:rsidRPr="00914791" w:rsidRDefault="00FB6382" w:rsidP="00512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3402" w:type="dxa"/>
          </w:tcPr>
          <w:p w14:paraId="3CFA9234" w14:textId="1F32D764" w:rsidR="00976A04" w:rsidRPr="00914791" w:rsidRDefault="00FB6382" w:rsidP="00512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uprawnień</w:t>
            </w:r>
            <w:r w:rsidR="009C41F6">
              <w:rPr>
                <w:rFonts w:ascii="Times New Roman" w:hAnsi="Times New Roman" w:cs="Times New Roman"/>
                <w:b/>
              </w:rPr>
              <w:t>/zakres wykonywanych czynności</w:t>
            </w:r>
          </w:p>
        </w:tc>
        <w:tc>
          <w:tcPr>
            <w:tcW w:w="4961" w:type="dxa"/>
          </w:tcPr>
          <w:p w14:paraId="73C7A7E9" w14:textId="67C4DAA8" w:rsidR="00976A04" w:rsidRPr="00914791" w:rsidRDefault="00292A85" w:rsidP="005122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Podstawa dysponowania osobą</w:t>
            </w:r>
          </w:p>
        </w:tc>
      </w:tr>
      <w:tr w:rsidR="00976A04" w:rsidRPr="00914791" w14:paraId="6929A30E" w14:textId="77777777" w:rsidTr="00B73B88">
        <w:trPr>
          <w:trHeight w:val="516"/>
        </w:trPr>
        <w:tc>
          <w:tcPr>
            <w:tcW w:w="889" w:type="dxa"/>
          </w:tcPr>
          <w:p w14:paraId="7B1A28B8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18" w:type="dxa"/>
          </w:tcPr>
          <w:p w14:paraId="35991AAC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  <w:p w14:paraId="4DA10DD4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69C5396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63F659B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</w:tr>
      <w:tr w:rsidR="00976A04" w:rsidRPr="00914791" w14:paraId="5A9102D3" w14:textId="77777777" w:rsidTr="00B73B88">
        <w:trPr>
          <w:trHeight w:val="516"/>
        </w:trPr>
        <w:tc>
          <w:tcPr>
            <w:tcW w:w="889" w:type="dxa"/>
          </w:tcPr>
          <w:p w14:paraId="7D612F51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18" w:type="dxa"/>
          </w:tcPr>
          <w:p w14:paraId="14613176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  <w:p w14:paraId="6FB3393B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9A78392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A6F4AB0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</w:tr>
      <w:tr w:rsidR="00976A04" w:rsidRPr="00914791" w14:paraId="52F57B3E" w14:textId="77777777" w:rsidTr="00B73B88">
        <w:trPr>
          <w:trHeight w:val="516"/>
        </w:trPr>
        <w:tc>
          <w:tcPr>
            <w:tcW w:w="889" w:type="dxa"/>
          </w:tcPr>
          <w:p w14:paraId="08263E09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  <w:r w:rsidRPr="0091479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918" w:type="dxa"/>
          </w:tcPr>
          <w:p w14:paraId="3E268988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  <w:p w14:paraId="6776EAF7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820E749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155C865" w14:textId="77777777" w:rsidR="00976A04" w:rsidRPr="00914791" w:rsidRDefault="00976A04" w:rsidP="00B73B88">
            <w:pPr>
              <w:rPr>
                <w:rFonts w:ascii="Times New Roman" w:hAnsi="Times New Roman" w:cs="Times New Roman"/>
              </w:rPr>
            </w:pPr>
          </w:p>
        </w:tc>
      </w:tr>
    </w:tbl>
    <w:p w14:paraId="6315455D" w14:textId="77777777" w:rsidR="00976A04" w:rsidRPr="00A9767B" w:rsidRDefault="00976A04" w:rsidP="00976A04">
      <w:pPr>
        <w:jc w:val="both"/>
        <w:rPr>
          <w:rFonts w:ascii="Times New Roman" w:hAnsi="Times New Roman" w:cs="Times New Roman"/>
        </w:rPr>
      </w:pPr>
    </w:p>
    <w:p w14:paraId="4212DEBF" w14:textId="77777777" w:rsidR="00976A04" w:rsidRDefault="00976A04" w:rsidP="00976A04">
      <w:pPr>
        <w:rPr>
          <w:rFonts w:ascii="Times New Roman" w:eastAsia="Times New Roman" w:hAnsi="Times New Roman" w:cs="Times New Roman"/>
          <w:lang w:eastAsia="pl-PL"/>
        </w:rPr>
      </w:pPr>
    </w:p>
    <w:p w14:paraId="68F816AF" w14:textId="4DA92FDD" w:rsidR="00976A04" w:rsidRPr="004E1E8C" w:rsidRDefault="00976A04" w:rsidP="00976A04">
      <w:pPr>
        <w:rPr>
          <w:rFonts w:ascii="Times New Roman" w:hAnsi="Times New Roman" w:cs="Times New Roman"/>
          <w:sz w:val="24"/>
          <w:szCs w:val="24"/>
        </w:rPr>
      </w:pPr>
      <w:r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>Do oświadczenia załączam dokumenty potwierdzające realizację usług</w:t>
      </w:r>
      <w:r w:rsidR="009C41F6"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>/projektów</w:t>
      </w:r>
      <w:r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wskazanych w w/w pkt 1</w:t>
      </w:r>
      <w:r w:rsidR="009C41F6"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(referencje)</w:t>
      </w:r>
      <w:r w:rsidR="005122C5" w:rsidRPr="004E1E8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oraz aktualne wpisy potwierdzające członkostwo w odpowiedniej Okręgowej Izbie Inżynierów Budownictwa (ważne na dzień składania ofert).</w:t>
      </w:r>
      <w:r w:rsidRPr="004E1E8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8B147D" w14:textId="77777777" w:rsidR="00976A04" w:rsidRPr="00914791" w:rsidRDefault="00976A04" w:rsidP="00976A0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429DBBE1" w14:textId="77777777" w:rsidR="00976A04" w:rsidRPr="00914791" w:rsidRDefault="00976A04" w:rsidP="00976A0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383D709E" w14:textId="77777777" w:rsidR="00976A04" w:rsidRPr="00914791" w:rsidRDefault="00976A04" w:rsidP="00976A0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1479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14:paraId="28163AFC" w14:textId="77777777" w:rsidR="00976A04" w:rsidRPr="00914791" w:rsidRDefault="00976A04" w:rsidP="00976A04">
      <w:pPr>
        <w:rPr>
          <w:rFonts w:ascii="Times New Roman" w:hAnsi="Times New Roman" w:cs="Times New Roman"/>
        </w:rPr>
      </w:pPr>
    </w:p>
    <w:p w14:paraId="77E1AA5D" w14:textId="77777777" w:rsidR="00976A04" w:rsidRPr="00914791" w:rsidRDefault="00976A04" w:rsidP="00976A04">
      <w:pPr>
        <w:widowControl w:val="0"/>
        <w:suppressAutoHyphens/>
        <w:autoSpaceDN w:val="0"/>
        <w:spacing w:after="0" w:line="360" w:lineRule="auto"/>
        <w:ind w:left="4956" w:firstLine="708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14:paraId="2751A34E" w14:textId="108A0E7F" w:rsidR="00976A04" w:rsidRPr="00074833" w:rsidRDefault="00A0458D" w:rsidP="00976A04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miejscowość</w:t>
      </w:r>
      <w:r w:rsidR="00976A04"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dnia ………</w:t>
      </w:r>
      <w:proofErr w:type="gramStart"/>
      <w:r w:rsidR="00976A04"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</w:t>
      </w:r>
      <w:proofErr w:type="gramEnd"/>
      <w:r w:rsidR="00976A04"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976A04"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976A04" w:rsidRPr="0091479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="00976A04" w:rsidRPr="00074833">
        <w:rPr>
          <w:rFonts w:ascii="Arial" w:eastAsia="SimSun" w:hAnsi="Arial" w:cs="Arial"/>
          <w:kern w:val="3"/>
          <w:sz w:val="24"/>
          <w:szCs w:val="24"/>
          <w:lang w:eastAsia="zh-CN" w:bidi="hi-IN"/>
        </w:rPr>
        <w:tab/>
        <w:t>.....................................................................</w:t>
      </w:r>
    </w:p>
    <w:p w14:paraId="01F2A202" w14:textId="77777777" w:rsidR="00976A04" w:rsidRPr="00074833" w:rsidRDefault="00976A04" w:rsidP="00976A04">
      <w:pPr>
        <w:widowControl w:val="0"/>
        <w:suppressAutoHyphens/>
        <w:autoSpaceDN w:val="0"/>
        <w:spacing w:after="0" w:line="360" w:lineRule="auto"/>
        <w:ind w:left="4956" w:firstLine="708"/>
        <w:textAlignment w:val="baseline"/>
        <w:rPr>
          <w:rFonts w:ascii="Arial" w:eastAsia="SimSun" w:hAnsi="Arial" w:cs="Arial"/>
          <w:kern w:val="3"/>
          <w:sz w:val="24"/>
          <w:szCs w:val="24"/>
          <w:vertAlign w:val="superscript"/>
          <w:lang w:eastAsia="zh-CN" w:bidi="hi-IN"/>
        </w:rPr>
      </w:pPr>
      <w:r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 xml:space="preserve">            podpis</w:t>
      </w:r>
    </w:p>
    <w:p w14:paraId="491917BD" w14:textId="77777777" w:rsidR="004661B2" w:rsidRDefault="004661B2"/>
    <w:sectPr w:rsidR="004661B2" w:rsidSect="00976A04">
      <w:headerReference w:type="default" r:id="rId7"/>
      <w:footerReference w:type="default" r:id="rId8"/>
      <w:pgSz w:w="16838" w:h="11906" w:orient="landscape"/>
      <w:pgMar w:top="766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496B7" w14:textId="77777777" w:rsidR="009015E7" w:rsidRDefault="009015E7" w:rsidP="00976A04">
      <w:pPr>
        <w:spacing w:after="0" w:line="240" w:lineRule="auto"/>
      </w:pPr>
      <w:r>
        <w:separator/>
      </w:r>
    </w:p>
  </w:endnote>
  <w:endnote w:type="continuationSeparator" w:id="0">
    <w:p w14:paraId="42634415" w14:textId="77777777" w:rsidR="009015E7" w:rsidRDefault="009015E7" w:rsidP="0097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B2B" w14:textId="77777777" w:rsidR="00976A04" w:rsidRDefault="00976A04">
    <w:pPr>
      <w:pStyle w:val="Stopka"/>
      <w:pBdr>
        <w:top w:val="single" w:sz="4" w:space="1" w:color="D9D9D9"/>
      </w:pBd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Strona</w:t>
    </w:r>
  </w:p>
  <w:p w14:paraId="44AF2360" w14:textId="77777777" w:rsidR="00976A04" w:rsidRDefault="00976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C5E5" w14:textId="77777777" w:rsidR="009015E7" w:rsidRDefault="009015E7" w:rsidP="00976A04">
      <w:pPr>
        <w:spacing w:after="0" w:line="240" w:lineRule="auto"/>
      </w:pPr>
      <w:r>
        <w:separator/>
      </w:r>
    </w:p>
  </w:footnote>
  <w:footnote w:type="continuationSeparator" w:id="0">
    <w:p w14:paraId="0C0C21DB" w14:textId="77777777" w:rsidR="009015E7" w:rsidRDefault="009015E7" w:rsidP="0097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2D1" w14:textId="77777777" w:rsidR="00976A04" w:rsidRPr="00976A04" w:rsidRDefault="00976A04">
    <w:pPr>
      <w:pStyle w:val="Nagwek1"/>
      <w:jc w:val="center"/>
      <w:rPr>
        <w:rFonts w:ascii="Times New Roman" w:hAnsi="Times New Roman" w:cs="Times New Roman"/>
        <w:color w:val="002060"/>
        <w:sz w:val="22"/>
        <w:szCs w:val="22"/>
      </w:rPr>
    </w:pPr>
    <w:r w:rsidRPr="00976A04">
      <w:rPr>
        <w:rFonts w:ascii="Times New Roman" w:hAnsi="Times New Roman" w:cs="Times New Roman"/>
        <w:color w:val="002060"/>
        <w:spacing w:val="20"/>
        <w:sz w:val="22"/>
        <w:szCs w:val="22"/>
      </w:rPr>
      <w:t>„EkoMedia” sp. z o.o.</w:t>
    </w:r>
    <w:r w:rsidRPr="00976A04">
      <w:rPr>
        <w:rFonts w:ascii="Times New Roman" w:hAnsi="Times New Roman" w:cs="Times New Roman"/>
        <w:color w:val="002060"/>
        <w:sz w:val="22"/>
        <w:szCs w:val="22"/>
      </w:rPr>
      <w:t xml:space="preserve"> Starachowice, ul. Radomska 29</w:t>
    </w:r>
  </w:p>
  <w:p w14:paraId="65335FB1" w14:textId="77777777" w:rsidR="00976A04" w:rsidRPr="00543542" w:rsidRDefault="00976A04">
    <w:pPr>
      <w:pStyle w:val="Standard"/>
      <w:jc w:val="center"/>
    </w:pPr>
  </w:p>
  <w:p w14:paraId="7EEAEC21" w14:textId="77777777" w:rsidR="00976A04" w:rsidRDefault="00976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F9F"/>
    <w:multiLevelType w:val="hybridMultilevel"/>
    <w:tmpl w:val="C1C4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DBA57"/>
    <w:multiLevelType w:val="multilevel"/>
    <w:tmpl w:val="0BB6B4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940581">
    <w:abstractNumId w:val="1"/>
  </w:num>
  <w:num w:numId="2" w16cid:durableId="91405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04"/>
    <w:rsid w:val="000C0415"/>
    <w:rsid w:val="00122CFB"/>
    <w:rsid w:val="0012782B"/>
    <w:rsid w:val="001F77D0"/>
    <w:rsid w:val="00247C24"/>
    <w:rsid w:val="00292A85"/>
    <w:rsid w:val="002947FC"/>
    <w:rsid w:val="002B7B24"/>
    <w:rsid w:val="002C0D9C"/>
    <w:rsid w:val="002F635D"/>
    <w:rsid w:val="004322B8"/>
    <w:rsid w:val="004661B2"/>
    <w:rsid w:val="004753FD"/>
    <w:rsid w:val="004E1E8C"/>
    <w:rsid w:val="005122C5"/>
    <w:rsid w:val="00660152"/>
    <w:rsid w:val="00686EDE"/>
    <w:rsid w:val="009015E7"/>
    <w:rsid w:val="00976A04"/>
    <w:rsid w:val="009C3CD0"/>
    <w:rsid w:val="009C41F6"/>
    <w:rsid w:val="00A0458D"/>
    <w:rsid w:val="00C6567A"/>
    <w:rsid w:val="00CB24BD"/>
    <w:rsid w:val="00E606A3"/>
    <w:rsid w:val="00F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2C7A"/>
  <w15:chartTrackingRefBased/>
  <w15:docId w15:val="{628BFF33-0AAB-45F5-BCC2-97BDD01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A0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A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A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A04"/>
    <w:rPr>
      <w:i/>
      <w:iCs/>
      <w:color w:val="404040" w:themeColor="text1" w:themeTint="BF"/>
    </w:rPr>
  </w:style>
  <w:style w:type="paragraph" w:styleId="Akapitzlist">
    <w:name w:val="List Paragraph"/>
    <w:aliases w:val="normalny tekst"/>
    <w:basedOn w:val="Normalny"/>
    <w:uiPriority w:val="34"/>
    <w:qFormat/>
    <w:rsid w:val="00976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A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A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A0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76A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976A04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6A04"/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976A0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6A04"/>
    <w:rPr>
      <w:rFonts w:ascii="Times New Roman" w:eastAsia="SimSun" w:hAnsi="Times New Roman" w:cs="Ari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976A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Dąbrowska-Kondratowicz</dc:creator>
  <cp:keywords/>
  <dc:description/>
  <cp:lastModifiedBy>Angelika Dąbrowska-Kondratowicz</cp:lastModifiedBy>
  <cp:revision>2</cp:revision>
  <dcterms:created xsi:type="dcterms:W3CDTF">2026-07-16T07:28:00Z</dcterms:created>
  <dcterms:modified xsi:type="dcterms:W3CDTF">2026-07-16T07:28:00Z</dcterms:modified>
</cp:coreProperties>
</file>